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B451" w14:textId="77777777" w:rsidR="008D1CC7" w:rsidRPr="00393538" w:rsidRDefault="00E6144B">
      <w:pPr>
        <w:rPr>
          <w:b/>
          <w:bCs/>
        </w:rPr>
      </w:pPr>
      <w:r w:rsidRPr="00393538">
        <w:rPr>
          <w:b/>
          <w:bCs/>
        </w:rPr>
        <w:t>Ein</w:t>
      </w:r>
      <w:r w:rsidR="00C66073" w:rsidRPr="00393538">
        <w:rPr>
          <w:b/>
          <w:bCs/>
        </w:rPr>
        <w:t>e</w:t>
      </w:r>
      <w:r w:rsidRPr="00393538">
        <w:rPr>
          <w:b/>
          <w:bCs/>
        </w:rPr>
        <w:t xml:space="preserve"> Klage</w:t>
      </w:r>
      <w:r w:rsidR="00C66073" w:rsidRPr="00393538">
        <w:rPr>
          <w:b/>
          <w:bCs/>
        </w:rPr>
        <w:t xml:space="preserve">litanei in der </w:t>
      </w:r>
      <w:proofErr w:type="spellStart"/>
      <w:r w:rsidR="00C66073" w:rsidRPr="00393538">
        <w:rPr>
          <w:b/>
          <w:bCs/>
        </w:rPr>
        <w:t>Coronazeit</w:t>
      </w:r>
      <w:proofErr w:type="spellEnd"/>
    </w:p>
    <w:p w14:paraId="17FA8F20" w14:textId="77777777" w:rsidR="00C66073" w:rsidRDefault="00C66073"/>
    <w:p w14:paraId="0251704E" w14:textId="77777777" w:rsidR="001532CE" w:rsidRDefault="00C66073">
      <w:r>
        <w:t>Die</w:t>
      </w:r>
      <w:r w:rsidR="001532CE">
        <w:t>se</w:t>
      </w:r>
      <w:r>
        <w:t xml:space="preserve"> Klagelitanei </w:t>
      </w:r>
      <w:r w:rsidR="007F5466">
        <w:t xml:space="preserve">folgt (in Anlehnung an manche Psalmen) einer Dynamik, die von der anfänglichen Klage hin zum Bittgebet und zum Lobpreis führt. Sie </w:t>
      </w:r>
      <w:r>
        <w:t>kann</w:t>
      </w:r>
      <w:r w:rsidR="00992CF1">
        <w:t xml:space="preserve"> –</w:t>
      </w:r>
      <w:r>
        <w:t xml:space="preserve"> </w:t>
      </w:r>
      <w:r w:rsidR="00992CF1">
        <w:t xml:space="preserve">ergänzt, gekürzt, angereichert – </w:t>
      </w:r>
      <w:r>
        <w:t>für verschiedene Gottesdienstformen verwendet werden</w:t>
      </w:r>
      <w:r w:rsidR="007F5466">
        <w:t>. S</w:t>
      </w:r>
      <w:r w:rsidR="00393538">
        <w:t>o</w:t>
      </w:r>
      <w:r w:rsidR="007F5466">
        <w:t xml:space="preserve"> kann</w:t>
      </w:r>
      <w:r w:rsidR="00992CF1">
        <w:t xml:space="preserve"> </w:t>
      </w:r>
      <w:r w:rsidR="00393538">
        <w:t xml:space="preserve">sie </w:t>
      </w:r>
      <w:r w:rsidR="00992CF1">
        <w:t>z.B.</w:t>
      </w:r>
      <w:r w:rsidR="007F5466">
        <w:t xml:space="preserve"> a</w:t>
      </w:r>
      <w:r w:rsidR="001532CE">
        <w:t>n S</w:t>
      </w:r>
      <w:r w:rsidR="007F5466">
        <w:t xml:space="preserve">telle des Allgemeinen </w:t>
      </w:r>
      <w:r w:rsidR="00992CF1">
        <w:t>Schuldbekenntnisses</w:t>
      </w:r>
      <w:r w:rsidR="007F5466">
        <w:t xml:space="preserve"> </w:t>
      </w:r>
      <w:r w:rsidR="00992CF1">
        <w:t>der</w:t>
      </w:r>
      <w:r w:rsidR="007F5466">
        <w:t xml:space="preserve"> Eucharistiefeier treten</w:t>
      </w:r>
      <w:r w:rsidR="00992CF1">
        <w:t xml:space="preserve"> oder zu Beginn einer Wort-Gottes-Feier verwendet werden. </w:t>
      </w:r>
    </w:p>
    <w:p w14:paraId="094E243A" w14:textId="77777777" w:rsidR="00992CF1" w:rsidRDefault="00992CF1">
      <w:r>
        <w:t>Die Verse sollten durch gesungene Kehrverse</w:t>
      </w:r>
      <w:r w:rsidRPr="00992CF1">
        <w:t xml:space="preserve"> </w:t>
      </w:r>
      <w:r>
        <w:t xml:space="preserve">rhythmisiert werden. Das können Kyrie-Rufe sein oder andere passende Kehrverse. Einige Vorschläge </w:t>
      </w:r>
      <w:r w:rsidR="001532CE">
        <w:t xml:space="preserve">dazu </w:t>
      </w:r>
      <w:r>
        <w:t>finden sich unten. Je nach Anlass und</w:t>
      </w:r>
      <w:r w:rsidR="00393538">
        <w:t xml:space="preserve"> musikalischen</w:t>
      </w:r>
      <w:r>
        <w:t xml:space="preserve"> Möglichkeiten kann der Kehrvers im zweiten Teil wechseln. </w:t>
      </w:r>
      <w:r w:rsidR="00393538">
        <w:t>Die Verse könnten auch gesungen werden. Dabei ist auf die Wahl und Kompatibilität der Tonarten zu achten.</w:t>
      </w:r>
    </w:p>
    <w:p w14:paraId="15D067EB" w14:textId="77777777" w:rsidR="00992CF1" w:rsidRDefault="00992CF1"/>
    <w:p w14:paraId="772F583B" w14:textId="77777777" w:rsidR="00E6144B" w:rsidRDefault="00E6144B"/>
    <w:p w14:paraId="6E58D763" w14:textId="77777777" w:rsidR="00207C9E" w:rsidRDefault="00207C9E"/>
    <w:p w14:paraId="614BF49D" w14:textId="77777777" w:rsidR="00207C9E" w:rsidRPr="001532CE" w:rsidRDefault="00207C9E">
      <w:pPr>
        <w:rPr>
          <w:b/>
          <w:bCs/>
        </w:rPr>
      </w:pPr>
    </w:p>
    <w:p w14:paraId="39F40A6B" w14:textId="77777777" w:rsidR="00207C9E" w:rsidRPr="001532CE" w:rsidRDefault="00207C9E">
      <w:pPr>
        <w:rPr>
          <w:b/>
          <w:bCs/>
        </w:rPr>
      </w:pPr>
      <w:r w:rsidRPr="001532CE">
        <w:rPr>
          <w:b/>
          <w:bCs/>
        </w:rPr>
        <w:t xml:space="preserve">Gott, wo bist du? </w:t>
      </w:r>
      <w:r w:rsidR="00BC243E" w:rsidRPr="001532CE">
        <w:rPr>
          <w:b/>
          <w:bCs/>
        </w:rPr>
        <w:t>Wir</w:t>
      </w:r>
      <w:r w:rsidRPr="001532CE">
        <w:rPr>
          <w:b/>
          <w:bCs/>
        </w:rPr>
        <w:t xml:space="preserve"> suche</w:t>
      </w:r>
      <w:r w:rsidR="00BC243E" w:rsidRPr="001532CE">
        <w:rPr>
          <w:b/>
          <w:bCs/>
        </w:rPr>
        <w:t>n</w:t>
      </w:r>
      <w:r w:rsidRPr="001532CE">
        <w:rPr>
          <w:b/>
          <w:bCs/>
        </w:rPr>
        <w:t xml:space="preserve"> dich.</w:t>
      </w:r>
    </w:p>
    <w:p w14:paraId="62408D7A" w14:textId="77777777" w:rsidR="00207C9E" w:rsidRPr="001532CE" w:rsidRDefault="00207C9E">
      <w:pPr>
        <w:rPr>
          <w:b/>
          <w:bCs/>
        </w:rPr>
      </w:pPr>
      <w:r w:rsidRPr="001532CE">
        <w:rPr>
          <w:b/>
          <w:bCs/>
        </w:rPr>
        <w:t>Dir gehört</w:t>
      </w:r>
      <w:r w:rsidR="00C847CC" w:rsidRPr="001532CE">
        <w:rPr>
          <w:b/>
          <w:bCs/>
        </w:rPr>
        <w:t xml:space="preserve"> doch</w:t>
      </w:r>
      <w:r w:rsidRPr="001532CE">
        <w:rPr>
          <w:b/>
          <w:bCs/>
        </w:rPr>
        <w:t xml:space="preserve"> die </w:t>
      </w:r>
      <w:r w:rsidR="00894D79" w:rsidRPr="001532CE">
        <w:rPr>
          <w:b/>
          <w:bCs/>
        </w:rPr>
        <w:t>Welt</w:t>
      </w:r>
      <w:r w:rsidRPr="001532CE">
        <w:rPr>
          <w:b/>
          <w:bCs/>
        </w:rPr>
        <w:t xml:space="preserve"> und was sie erfüllt.</w:t>
      </w:r>
    </w:p>
    <w:p w14:paraId="61805CA8" w14:textId="77777777" w:rsidR="00207C9E" w:rsidRPr="001532CE" w:rsidRDefault="00207C9E">
      <w:pPr>
        <w:rPr>
          <w:b/>
          <w:bCs/>
        </w:rPr>
      </w:pPr>
    </w:p>
    <w:p w14:paraId="146F82FC" w14:textId="77777777" w:rsidR="00207C9E" w:rsidRPr="001532CE" w:rsidRDefault="00207C9E">
      <w:pPr>
        <w:rPr>
          <w:b/>
          <w:bCs/>
        </w:rPr>
      </w:pPr>
      <w:r w:rsidRPr="001532CE">
        <w:rPr>
          <w:b/>
          <w:bCs/>
        </w:rPr>
        <w:t xml:space="preserve">Siehst du, Gott, nicht, wie </w:t>
      </w:r>
      <w:r w:rsidR="00293259" w:rsidRPr="001532CE">
        <w:rPr>
          <w:b/>
          <w:bCs/>
        </w:rPr>
        <w:t>die Erde</w:t>
      </w:r>
      <w:r w:rsidRPr="001532CE">
        <w:rPr>
          <w:b/>
          <w:bCs/>
        </w:rPr>
        <w:t xml:space="preserve"> seufzt?</w:t>
      </w:r>
    </w:p>
    <w:p w14:paraId="1500AAE2" w14:textId="77777777" w:rsidR="00207C9E" w:rsidRPr="001532CE" w:rsidRDefault="00207C9E">
      <w:pPr>
        <w:rPr>
          <w:b/>
          <w:bCs/>
        </w:rPr>
      </w:pPr>
      <w:r w:rsidRPr="001532CE">
        <w:rPr>
          <w:b/>
          <w:bCs/>
        </w:rPr>
        <w:t xml:space="preserve">Wie wir alle stöhnen ob der </w:t>
      </w:r>
      <w:r w:rsidR="00C847CC" w:rsidRPr="001532CE">
        <w:rPr>
          <w:b/>
          <w:bCs/>
        </w:rPr>
        <w:t>grossen Last?</w:t>
      </w:r>
    </w:p>
    <w:p w14:paraId="55A84F75" w14:textId="77777777" w:rsidR="00207C9E" w:rsidRPr="001532CE" w:rsidRDefault="00207C9E">
      <w:pPr>
        <w:rPr>
          <w:b/>
          <w:bCs/>
        </w:rPr>
      </w:pPr>
    </w:p>
    <w:p w14:paraId="34FD0D8D" w14:textId="77777777" w:rsidR="00C847CC" w:rsidRPr="001532CE" w:rsidRDefault="00207C9E">
      <w:pPr>
        <w:rPr>
          <w:b/>
          <w:bCs/>
        </w:rPr>
      </w:pPr>
      <w:r w:rsidRPr="001532CE">
        <w:rPr>
          <w:b/>
          <w:bCs/>
        </w:rPr>
        <w:t xml:space="preserve">So viele Menschen, die </w:t>
      </w:r>
      <w:r w:rsidR="00C847CC" w:rsidRPr="001532CE">
        <w:rPr>
          <w:b/>
          <w:bCs/>
        </w:rPr>
        <w:t xml:space="preserve">sich </w:t>
      </w:r>
      <w:r w:rsidR="004028DB" w:rsidRPr="001532CE">
        <w:rPr>
          <w:b/>
          <w:bCs/>
        </w:rPr>
        <w:t>verzweifelt</w:t>
      </w:r>
      <w:r w:rsidR="00C847CC" w:rsidRPr="001532CE">
        <w:rPr>
          <w:b/>
          <w:bCs/>
        </w:rPr>
        <w:t xml:space="preserve"> fragen,</w:t>
      </w:r>
      <w:r w:rsidRPr="001532CE">
        <w:rPr>
          <w:b/>
          <w:bCs/>
        </w:rPr>
        <w:t xml:space="preserve"> </w:t>
      </w:r>
    </w:p>
    <w:p w14:paraId="6AFDB017" w14:textId="77777777" w:rsidR="00393538" w:rsidRPr="001532CE" w:rsidRDefault="00393538">
      <w:pPr>
        <w:rPr>
          <w:b/>
          <w:bCs/>
        </w:rPr>
      </w:pPr>
      <w:r w:rsidRPr="001532CE">
        <w:rPr>
          <w:b/>
          <w:bCs/>
        </w:rPr>
        <w:t>ob sie ihren Kindern morgen etwas zu essen geben können.</w:t>
      </w:r>
    </w:p>
    <w:p w14:paraId="21594257" w14:textId="77777777" w:rsidR="00207C9E" w:rsidRPr="001532CE" w:rsidRDefault="00207C9E">
      <w:pPr>
        <w:rPr>
          <w:b/>
          <w:bCs/>
        </w:rPr>
      </w:pPr>
    </w:p>
    <w:p w14:paraId="7852D14E" w14:textId="77777777" w:rsidR="00207C9E" w:rsidRPr="001532CE" w:rsidRDefault="00C847CC">
      <w:pPr>
        <w:rPr>
          <w:b/>
          <w:bCs/>
        </w:rPr>
      </w:pPr>
      <w:r w:rsidRPr="001532CE">
        <w:rPr>
          <w:b/>
          <w:bCs/>
        </w:rPr>
        <w:t>Die Strassen sind leer und die Menschen einander entfremdet.</w:t>
      </w:r>
    </w:p>
    <w:p w14:paraId="1C34850A" w14:textId="77777777" w:rsidR="00C847CC" w:rsidRPr="001532CE" w:rsidRDefault="00C847CC">
      <w:pPr>
        <w:rPr>
          <w:b/>
          <w:bCs/>
        </w:rPr>
      </w:pPr>
      <w:r w:rsidRPr="001532CE">
        <w:rPr>
          <w:b/>
          <w:bCs/>
        </w:rPr>
        <w:t xml:space="preserve">Aggression und Gewalt brechen sich Bahn in </w:t>
      </w:r>
      <w:r w:rsidR="00D20D8D" w:rsidRPr="001532CE">
        <w:rPr>
          <w:b/>
          <w:bCs/>
        </w:rPr>
        <w:t>unseren</w:t>
      </w:r>
      <w:r w:rsidRPr="001532CE">
        <w:rPr>
          <w:b/>
          <w:bCs/>
        </w:rPr>
        <w:t xml:space="preserve"> engen Wohnungen.</w:t>
      </w:r>
    </w:p>
    <w:p w14:paraId="25E09319" w14:textId="77777777" w:rsidR="00C847CC" w:rsidRPr="001532CE" w:rsidRDefault="00C847CC">
      <w:pPr>
        <w:rPr>
          <w:b/>
          <w:bCs/>
        </w:rPr>
      </w:pPr>
    </w:p>
    <w:p w14:paraId="3377DDFB" w14:textId="77777777" w:rsidR="00C847CC" w:rsidRPr="001532CE" w:rsidRDefault="00C847CC">
      <w:pPr>
        <w:rPr>
          <w:b/>
          <w:bCs/>
        </w:rPr>
      </w:pPr>
      <w:r w:rsidRPr="001532CE">
        <w:rPr>
          <w:b/>
          <w:bCs/>
        </w:rPr>
        <w:t>Die Kinder weinen, sie verstehen nicht.</w:t>
      </w:r>
    </w:p>
    <w:p w14:paraId="188BACFE" w14:textId="77777777" w:rsidR="00C847CC" w:rsidRPr="001532CE" w:rsidRDefault="00C847CC">
      <w:pPr>
        <w:rPr>
          <w:b/>
          <w:bCs/>
        </w:rPr>
      </w:pPr>
      <w:r w:rsidRPr="001532CE">
        <w:rPr>
          <w:b/>
          <w:bCs/>
        </w:rPr>
        <w:t>Die Eltern wissen viel</w:t>
      </w:r>
      <w:r w:rsidR="00393538" w:rsidRPr="001532CE">
        <w:rPr>
          <w:b/>
          <w:bCs/>
        </w:rPr>
        <w:t xml:space="preserve"> –</w:t>
      </w:r>
      <w:r w:rsidRPr="001532CE">
        <w:rPr>
          <w:b/>
          <w:bCs/>
        </w:rPr>
        <w:t xml:space="preserve"> aber verstehen</w:t>
      </w:r>
      <w:r w:rsidR="00393538" w:rsidRPr="001532CE">
        <w:rPr>
          <w:b/>
          <w:bCs/>
        </w:rPr>
        <w:t xml:space="preserve"> doch</w:t>
      </w:r>
      <w:r w:rsidRPr="001532CE">
        <w:rPr>
          <w:b/>
          <w:bCs/>
        </w:rPr>
        <w:t xml:space="preserve"> nicht besser.</w:t>
      </w:r>
    </w:p>
    <w:p w14:paraId="417858B3" w14:textId="77777777" w:rsidR="00C847CC" w:rsidRPr="001532CE" w:rsidRDefault="00C847CC">
      <w:pPr>
        <w:rPr>
          <w:b/>
          <w:bCs/>
        </w:rPr>
      </w:pPr>
    </w:p>
    <w:p w14:paraId="40EFAF5B" w14:textId="77777777" w:rsidR="007772F0" w:rsidRPr="001532CE" w:rsidRDefault="00265790">
      <w:pPr>
        <w:rPr>
          <w:b/>
          <w:bCs/>
        </w:rPr>
      </w:pPr>
      <w:r w:rsidRPr="001532CE">
        <w:rPr>
          <w:b/>
          <w:bCs/>
        </w:rPr>
        <w:t>Unsere</w:t>
      </w:r>
      <w:r w:rsidR="007772F0" w:rsidRPr="001532CE">
        <w:rPr>
          <w:b/>
          <w:bCs/>
        </w:rPr>
        <w:t xml:space="preserve"> Alten sind weggesperrt und </w:t>
      </w:r>
      <w:r w:rsidRPr="001532CE">
        <w:rPr>
          <w:b/>
          <w:bCs/>
        </w:rPr>
        <w:t>einsam.</w:t>
      </w:r>
    </w:p>
    <w:p w14:paraId="46271837" w14:textId="0E213468" w:rsidR="00265790" w:rsidRPr="001532CE" w:rsidRDefault="00265790">
      <w:pPr>
        <w:rPr>
          <w:b/>
          <w:bCs/>
        </w:rPr>
      </w:pPr>
      <w:r w:rsidRPr="001532CE">
        <w:rPr>
          <w:b/>
          <w:bCs/>
        </w:rPr>
        <w:t>Niemand mehr hört sich</w:t>
      </w:r>
      <w:r w:rsidR="001D2C54">
        <w:rPr>
          <w:b/>
          <w:bCs/>
        </w:rPr>
        <w:t xml:space="preserve"> mehr</w:t>
      </w:r>
      <w:r w:rsidRPr="001532CE">
        <w:rPr>
          <w:b/>
          <w:bCs/>
        </w:rPr>
        <w:t xml:space="preserve"> ihre Geschichten an.</w:t>
      </w:r>
    </w:p>
    <w:p w14:paraId="64D8CDDF" w14:textId="77777777" w:rsidR="007772F0" w:rsidRPr="001532CE" w:rsidRDefault="007772F0">
      <w:pPr>
        <w:rPr>
          <w:b/>
          <w:bCs/>
        </w:rPr>
      </w:pPr>
    </w:p>
    <w:p w14:paraId="6C5EC052" w14:textId="77777777" w:rsidR="00365269" w:rsidRPr="001532CE" w:rsidRDefault="0096454F">
      <w:pPr>
        <w:rPr>
          <w:b/>
          <w:bCs/>
        </w:rPr>
      </w:pPr>
      <w:r w:rsidRPr="001532CE">
        <w:rPr>
          <w:b/>
          <w:bCs/>
        </w:rPr>
        <w:t xml:space="preserve">Lügen und </w:t>
      </w:r>
      <w:r w:rsidR="00365269" w:rsidRPr="001532CE">
        <w:rPr>
          <w:b/>
          <w:bCs/>
        </w:rPr>
        <w:t>Anschuldigungen vergiften unser Denken.</w:t>
      </w:r>
    </w:p>
    <w:p w14:paraId="0A05019A" w14:textId="77777777" w:rsidR="00365269" w:rsidRPr="001532CE" w:rsidRDefault="00365269" w:rsidP="00365269">
      <w:pPr>
        <w:rPr>
          <w:b/>
          <w:bCs/>
        </w:rPr>
      </w:pPr>
      <w:r w:rsidRPr="001532CE">
        <w:rPr>
          <w:b/>
          <w:bCs/>
        </w:rPr>
        <w:t>Ohnmacht und Verzweiflung breiten sich aus.</w:t>
      </w:r>
    </w:p>
    <w:p w14:paraId="7D1B3580" w14:textId="77777777" w:rsidR="00C847CC" w:rsidRPr="001532CE" w:rsidRDefault="00C847CC">
      <w:pPr>
        <w:rPr>
          <w:b/>
          <w:bCs/>
        </w:rPr>
      </w:pPr>
    </w:p>
    <w:p w14:paraId="17E0776C" w14:textId="77777777" w:rsidR="00365269" w:rsidRPr="001532CE" w:rsidRDefault="00365269">
      <w:pPr>
        <w:rPr>
          <w:b/>
          <w:bCs/>
        </w:rPr>
      </w:pPr>
      <w:r w:rsidRPr="001532CE">
        <w:rPr>
          <w:b/>
          <w:bCs/>
        </w:rPr>
        <w:t xml:space="preserve">Ach, wie </w:t>
      </w:r>
      <w:r w:rsidR="00160A10" w:rsidRPr="001532CE">
        <w:rPr>
          <w:b/>
          <w:bCs/>
        </w:rPr>
        <w:t xml:space="preserve">färbt </w:t>
      </w:r>
      <w:r w:rsidR="00D20D8D" w:rsidRPr="001532CE">
        <w:rPr>
          <w:b/>
          <w:bCs/>
        </w:rPr>
        <w:t>alles</w:t>
      </w:r>
      <w:r w:rsidR="00160A10" w:rsidRPr="001532CE">
        <w:rPr>
          <w:b/>
          <w:bCs/>
        </w:rPr>
        <w:t xml:space="preserve"> Gold sich schwarz.</w:t>
      </w:r>
    </w:p>
    <w:p w14:paraId="195230E5" w14:textId="77777777" w:rsidR="00160A10" w:rsidRPr="001532CE" w:rsidRDefault="00160A10">
      <w:pPr>
        <w:rPr>
          <w:b/>
          <w:bCs/>
        </w:rPr>
      </w:pPr>
      <w:r w:rsidRPr="001532CE">
        <w:rPr>
          <w:b/>
          <w:bCs/>
        </w:rPr>
        <w:t>Wie schnell nur haben sich alle Prioritäten verdreht.</w:t>
      </w:r>
    </w:p>
    <w:p w14:paraId="012A7FB0" w14:textId="77777777" w:rsidR="00160A10" w:rsidRPr="001532CE" w:rsidRDefault="00160A10">
      <w:pPr>
        <w:rPr>
          <w:b/>
          <w:bCs/>
        </w:rPr>
      </w:pPr>
    </w:p>
    <w:p w14:paraId="567122C8" w14:textId="77777777" w:rsidR="00160A10" w:rsidRPr="001532CE" w:rsidRDefault="00160A10">
      <w:pPr>
        <w:rPr>
          <w:b/>
          <w:bCs/>
        </w:rPr>
      </w:pPr>
      <w:r w:rsidRPr="001532CE">
        <w:rPr>
          <w:b/>
          <w:bCs/>
        </w:rPr>
        <w:t>Wer kann mir sagen, was morgen zu tun ist?</w:t>
      </w:r>
    </w:p>
    <w:p w14:paraId="4D503410" w14:textId="77777777" w:rsidR="00160A10" w:rsidRPr="001532CE" w:rsidRDefault="00160A10">
      <w:pPr>
        <w:rPr>
          <w:b/>
          <w:bCs/>
        </w:rPr>
      </w:pPr>
      <w:r w:rsidRPr="001532CE">
        <w:rPr>
          <w:b/>
          <w:bCs/>
        </w:rPr>
        <w:t>Wer sieht durch den dichten Nebel ein Licht?</w:t>
      </w:r>
    </w:p>
    <w:p w14:paraId="18EA3437" w14:textId="77777777" w:rsidR="00365269" w:rsidRPr="001532CE" w:rsidRDefault="00365269">
      <w:pPr>
        <w:rPr>
          <w:b/>
          <w:bCs/>
        </w:rPr>
      </w:pPr>
    </w:p>
    <w:p w14:paraId="6BE1D2C2" w14:textId="77777777" w:rsidR="00365269" w:rsidRPr="001532CE" w:rsidRDefault="00365269">
      <w:pPr>
        <w:rPr>
          <w:b/>
          <w:bCs/>
        </w:rPr>
      </w:pPr>
      <w:r w:rsidRPr="001532CE">
        <w:rPr>
          <w:b/>
          <w:bCs/>
        </w:rPr>
        <w:t>Schau, Gott, und sieh doch</w:t>
      </w:r>
      <w:r w:rsidR="00D20D8D" w:rsidRPr="001532CE">
        <w:rPr>
          <w:b/>
          <w:bCs/>
        </w:rPr>
        <w:t xml:space="preserve"> hin</w:t>
      </w:r>
      <w:r w:rsidRPr="001532CE">
        <w:rPr>
          <w:b/>
          <w:bCs/>
        </w:rPr>
        <w:t>!</w:t>
      </w:r>
    </w:p>
    <w:p w14:paraId="515F3FD5" w14:textId="77777777" w:rsidR="00365269" w:rsidRPr="001532CE" w:rsidRDefault="00E6144B">
      <w:pPr>
        <w:rPr>
          <w:b/>
          <w:bCs/>
        </w:rPr>
      </w:pPr>
      <w:r w:rsidRPr="001532CE">
        <w:rPr>
          <w:b/>
          <w:bCs/>
        </w:rPr>
        <w:t xml:space="preserve">Die Menschen irren umher und finden </w:t>
      </w:r>
      <w:r w:rsidR="00894D79" w:rsidRPr="001532CE">
        <w:rPr>
          <w:b/>
          <w:bCs/>
        </w:rPr>
        <w:t>nicht</w:t>
      </w:r>
      <w:r w:rsidRPr="001532CE">
        <w:rPr>
          <w:b/>
          <w:bCs/>
        </w:rPr>
        <w:t xml:space="preserve"> Halt.</w:t>
      </w:r>
    </w:p>
    <w:p w14:paraId="4E20A2D3" w14:textId="77777777" w:rsidR="00E6144B" w:rsidRPr="001532CE" w:rsidRDefault="00E6144B">
      <w:pPr>
        <w:rPr>
          <w:b/>
          <w:bCs/>
        </w:rPr>
      </w:pPr>
    </w:p>
    <w:p w14:paraId="55134753" w14:textId="77777777" w:rsidR="00265790" w:rsidRPr="001532CE" w:rsidRDefault="00265790">
      <w:pPr>
        <w:rPr>
          <w:b/>
          <w:bCs/>
        </w:rPr>
      </w:pPr>
      <w:r w:rsidRPr="001532CE">
        <w:rPr>
          <w:b/>
          <w:bCs/>
        </w:rPr>
        <w:t>Der Boden unter unseren Füssen wankt.</w:t>
      </w:r>
    </w:p>
    <w:p w14:paraId="5FA430B7" w14:textId="77777777" w:rsidR="00265790" w:rsidRPr="001532CE" w:rsidRDefault="00265790">
      <w:pPr>
        <w:rPr>
          <w:b/>
          <w:bCs/>
        </w:rPr>
      </w:pPr>
      <w:r w:rsidRPr="001532CE">
        <w:rPr>
          <w:b/>
          <w:bCs/>
        </w:rPr>
        <w:t>Unser Atem stockt, wir ertappen uns bei absurdem Tun.</w:t>
      </w:r>
    </w:p>
    <w:p w14:paraId="38EDB618" w14:textId="77777777" w:rsidR="007772F0" w:rsidRPr="001532CE" w:rsidRDefault="007772F0">
      <w:pPr>
        <w:rPr>
          <w:b/>
          <w:bCs/>
        </w:rPr>
      </w:pPr>
    </w:p>
    <w:p w14:paraId="126F99DA" w14:textId="77777777" w:rsidR="007772F0" w:rsidRPr="001532CE" w:rsidRDefault="007772F0">
      <w:pPr>
        <w:rPr>
          <w:b/>
          <w:bCs/>
        </w:rPr>
      </w:pPr>
    </w:p>
    <w:p w14:paraId="5E6DFF95" w14:textId="77777777" w:rsidR="00E6144B" w:rsidRPr="001532CE" w:rsidRDefault="004028DB" w:rsidP="00E6144B">
      <w:pPr>
        <w:rPr>
          <w:b/>
          <w:bCs/>
        </w:rPr>
      </w:pPr>
      <w:r w:rsidRPr="001532CE">
        <w:rPr>
          <w:b/>
          <w:bCs/>
        </w:rPr>
        <w:t>H</w:t>
      </w:r>
      <w:r w:rsidR="00E6144B" w:rsidRPr="001532CE">
        <w:rPr>
          <w:b/>
          <w:bCs/>
        </w:rPr>
        <w:t>a</w:t>
      </w:r>
      <w:r w:rsidRPr="001532CE">
        <w:rPr>
          <w:b/>
          <w:bCs/>
        </w:rPr>
        <w:t>tt</w:t>
      </w:r>
      <w:r w:rsidR="00E6144B" w:rsidRPr="001532CE">
        <w:rPr>
          <w:b/>
          <w:bCs/>
        </w:rPr>
        <w:t>en wir dich nicht in der Vergangenheit erfahren</w:t>
      </w:r>
    </w:p>
    <w:p w14:paraId="3CF2EA98" w14:textId="77777777" w:rsidR="00E6144B" w:rsidRPr="001532CE" w:rsidRDefault="00E6144B" w:rsidP="00E6144B">
      <w:pPr>
        <w:rPr>
          <w:b/>
          <w:bCs/>
        </w:rPr>
      </w:pPr>
      <w:r w:rsidRPr="001532CE">
        <w:rPr>
          <w:b/>
          <w:bCs/>
        </w:rPr>
        <w:t xml:space="preserve">als den Schöpfer alles Guten und den </w:t>
      </w:r>
      <w:r w:rsidR="004028DB" w:rsidRPr="001532CE">
        <w:rPr>
          <w:b/>
          <w:bCs/>
        </w:rPr>
        <w:t>Quell</w:t>
      </w:r>
      <w:r w:rsidRPr="001532CE">
        <w:rPr>
          <w:b/>
          <w:bCs/>
        </w:rPr>
        <w:t xml:space="preserve"> allen Segens?</w:t>
      </w:r>
    </w:p>
    <w:p w14:paraId="4E1E9F89" w14:textId="77777777" w:rsidR="00265790" w:rsidRPr="001532CE" w:rsidRDefault="00265790">
      <w:pPr>
        <w:rPr>
          <w:b/>
          <w:bCs/>
        </w:rPr>
      </w:pPr>
    </w:p>
    <w:p w14:paraId="07DB2E34" w14:textId="77777777" w:rsidR="00D20D8D" w:rsidRPr="001532CE" w:rsidRDefault="00D20D8D">
      <w:pPr>
        <w:rPr>
          <w:b/>
          <w:bCs/>
        </w:rPr>
      </w:pPr>
      <w:r w:rsidRPr="001532CE">
        <w:rPr>
          <w:b/>
          <w:bCs/>
        </w:rPr>
        <w:t xml:space="preserve">Ja, </w:t>
      </w:r>
      <w:r w:rsidR="004028DB" w:rsidRPr="001532CE">
        <w:rPr>
          <w:b/>
          <w:bCs/>
        </w:rPr>
        <w:t xml:space="preserve">stets </w:t>
      </w:r>
      <w:r w:rsidRPr="001532CE">
        <w:rPr>
          <w:b/>
          <w:bCs/>
        </w:rPr>
        <w:t xml:space="preserve">warst </w:t>
      </w:r>
      <w:r w:rsidR="004028DB" w:rsidRPr="001532CE">
        <w:rPr>
          <w:b/>
          <w:bCs/>
        </w:rPr>
        <w:t xml:space="preserve">du </w:t>
      </w:r>
      <w:r w:rsidRPr="001532CE">
        <w:rPr>
          <w:b/>
          <w:bCs/>
        </w:rPr>
        <w:t>zugegen inmitten unserer Welt.</w:t>
      </w:r>
    </w:p>
    <w:p w14:paraId="7E8835C9" w14:textId="77777777" w:rsidR="00D20D8D" w:rsidRPr="001532CE" w:rsidRDefault="00D20D8D">
      <w:pPr>
        <w:rPr>
          <w:b/>
          <w:bCs/>
        </w:rPr>
      </w:pPr>
      <w:r w:rsidRPr="001532CE">
        <w:rPr>
          <w:b/>
          <w:bCs/>
        </w:rPr>
        <w:t>Aber das Gold glänzte stärker als die Augen der Armen.</w:t>
      </w:r>
    </w:p>
    <w:p w14:paraId="4A84695D" w14:textId="77777777" w:rsidR="00D20D8D" w:rsidRPr="001532CE" w:rsidRDefault="00D20D8D">
      <w:pPr>
        <w:rPr>
          <w:b/>
          <w:bCs/>
        </w:rPr>
      </w:pPr>
    </w:p>
    <w:p w14:paraId="54CAECAD" w14:textId="77777777" w:rsidR="004028DB" w:rsidRPr="001532CE" w:rsidRDefault="004028DB">
      <w:pPr>
        <w:rPr>
          <w:b/>
          <w:bCs/>
        </w:rPr>
      </w:pPr>
      <w:r w:rsidRPr="001532CE">
        <w:rPr>
          <w:b/>
          <w:bCs/>
        </w:rPr>
        <w:t>Da bist du noch immer, unaufgeregt und diskret.</w:t>
      </w:r>
    </w:p>
    <w:p w14:paraId="07E6852A" w14:textId="77777777" w:rsidR="004028DB" w:rsidRPr="001532CE" w:rsidRDefault="004028DB">
      <w:pPr>
        <w:rPr>
          <w:b/>
          <w:bCs/>
        </w:rPr>
      </w:pPr>
      <w:r w:rsidRPr="001532CE">
        <w:rPr>
          <w:b/>
          <w:bCs/>
        </w:rPr>
        <w:t>Im Flüchtlingscamp, in der leidenden Schöpfung.</w:t>
      </w:r>
    </w:p>
    <w:p w14:paraId="318F4758" w14:textId="77777777" w:rsidR="004028DB" w:rsidRPr="001532CE" w:rsidRDefault="004028DB">
      <w:pPr>
        <w:rPr>
          <w:b/>
          <w:bCs/>
        </w:rPr>
      </w:pPr>
    </w:p>
    <w:p w14:paraId="60B0BF74" w14:textId="77777777" w:rsidR="004028DB" w:rsidRPr="001532CE" w:rsidRDefault="004028DB">
      <w:pPr>
        <w:rPr>
          <w:b/>
          <w:bCs/>
        </w:rPr>
      </w:pPr>
      <w:r w:rsidRPr="001532CE">
        <w:rPr>
          <w:b/>
          <w:bCs/>
        </w:rPr>
        <w:t>Und auch in unseren engen Häusern.</w:t>
      </w:r>
    </w:p>
    <w:p w14:paraId="77AD9FBA" w14:textId="77777777" w:rsidR="00365269" w:rsidRPr="001532CE" w:rsidRDefault="004028DB">
      <w:pPr>
        <w:rPr>
          <w:b/>
          <w:bCs/>
        </w:rPr>
      </w:pPr>
      <w:r w:rsidRPr="001532CE">
        <w:rPr>
          <w:b/>
          <w:bCs/>
        </w:rPr>
        <w:t>Was noch menschlich ist an uns bist du.</w:t>
      </w:r>
    </w:p>
    <w:p w14:paraId="5AD59390" w14:textId="77777777" w:rsidR="00265790" w:rsidRPr="001532CE" w:rsidRDefault="00265790" w:rsidP="00265790">
      <w:pPr>
        <w:rPr>
          <w:b/>
          <w:bCs/>
        </w:rPr>
      </w:pPr>
    </w:p>
    <w:p w14:paraId="4E8AD1DB" w14:textId="77777777" w:rsidR="004028DB" w:rsidRPr="001532CE" w:rsidRDefault="00265790" w:rsidP="00265790">
      <w:pPr>
        <w:rPr>
          <w:b/>
          <w:bCs/>
        </w:rPr>
      </w:pPr>
      <w:r w:rsidRPr="001532CE">
        <w:rPr>
          <w:b/>
          <w:bCs/>
        </w:rPr>
        <w:t>Du allein kennst</w:t>
      </w:r>
      <w:r w:rsidR="004028DB" w:rsidRPr="001532CE">
        <w:rPr>
          <w:b/>
          <w:bCs/>
        </w:rPr>
        <w:t xml:space="preserve"> jedes Menschen Seele.</w:t>
      </w:r>
    </w:p>
    <w:p w14:paraId="3EA19088" w14:textId="77777777" w:rsidR="004028DB" w:rsidRPr="001532CE" w:rsidRDefault="004028DB" w:rsidP="00265790">
      <w:pPr>
        <w:rPr>
          <w:b/>
          <w:bCs/>
        </w:rPr>
      </w:pPr>
      <w:r w:rsidRPr="001532CE">
        <w:rPr>
          <w:b/>
          <w:bCs/>
        </w:rPr>
        <w:t xml:space="preserve">Du </w:t>
      </w:r>
      <w:r w:rsidR="00894D79" w:rsidRPr="001532CE">
        <w:rPr>
          <w:b/>
          <w:bCs/>
        </w:rPr>
        <w:t>behütest deine Saat allen Stürmen zum Trotz.</w:t>
      </w:r>
    </w:p>
    <w:p w14:paraId="5732804E" w14:textId="77777777" w:rsidR="00265790" w:rsidRPr="001532CE" w:rsidRDefault="00265790" w:rsidP="00265790">
      <w:pPr>
        <w:rPr>
          <w:b/>
          <w:bCs/>
        </w:rPr>
      </w:pPr>
    </w:p>
    <w:p w14:paraId="47711471" w14:textId="77777777" w:rsidR="00265790" w:rsidRPr="001532CE" w:rsidRDefault="00265790">
      <w:pPr>
        <w:rPr>
          <w:b/>
          <w:bCs/>
        </w:rPr>
      </w:pPr>
      <w:r w:rsidRPr="001532CE">
        <w:rPr>
          <w:b/>
          <w:bCs/>
        </w:rPr>
        <w:t>Wohin sonst sollten wir uns wenden?</w:t>
      </w:r>
    </w:p>
    <w:p w14:paraId="582A004D" w14:textId="77777777" w:rsidR="00E6144B" w:rsidRPr="001532CE" w:rsidRDefault="007772F0">
      <w:pPr>
        <w:rPr>
          <w:b/>
          <w:bCs/>
        </w:rPr>
      </w:pPr>
      <w:r w:rsidRPr="001532CE">
        <w:rPr>
          <w:b/>
          <w:bCs/>
        </w:rPr>
        <w:t>Du</w:t>
      </w:r>
      <w:r w:rsidR="00E6144B" w:rsidRPr="001532CE">
        <w:rPr>
          <w:b/>
          <w:bCs/>
        </w:rPr>
        <w:t xml:space="preserve"> wil</w:t>
      </w:r>
      <w:r w:rsidRPr="001532CE">
        <w:rPr>
          <w:b/>
          <w:bCs/>
        </w:rPr>
        <w:t>lst</w:t>
      </w:r>
      <w:r w:rsidR="00E6144B" w:rsidRPr="001532CE">
        <w:rPr>
          <w:b/>
          <w:bCs/>
        </w:rPr>
        <w:t>, dass wir das Leben haben</w:t>
      </w:r>
      <w:r w:rsidR="00894D79" w:rsidRPr="001532CE">
        <w:rPr>
          <w:b/>
          <w:bCs/>
        </w:rPr>
        <w:t>, u</w:t>
      </w:r>
      <w:r w:rsidR="00E6144B" w:rsidRPr="001532CE">
        <w:rPr>
          <w:b/>
          <w:bCs/>
        </w:rPr>
        <w:t>nd es in Fülle haben</w:t>
      </w:r>
      <w:r w:rsidR="00894D79" w:rsidRPr="001532CE">
        <w:rPr>
          <w:b/>
          <w:bCs/>
        </w:rPr>
        <w:t>.</w:t>
      </w:r>
    </w:p>
    <w:p w14:paraId="5E5A6E3A" w14:textId="77777777" w:rsidR="007772F0" w:rsidRPr="001532CE" w:rsidRDefault="007772F0">
      <w:pPr>
        <w:rPr>
          <w:b/>
          <w:bCs/>
        </w:rPr>
      </w:pPr>
    </w:p>
    <w:p w14:paraId="4E438242" w14:textId="77777777" w:rsidR="00265790" w:rsidRPr="001532CE" w:rsidRDefault="00265790">
      <w:pPr>
        <w:rPr>
          <w:b/>
          <w:bCs/>
        </w:rPr>
      </w:pPr>
      <w:r w:rsidRPr="001532CE">
        <w:rPr>
          <w:b/>
          <w:bCs/>
        </w:rPr>
        <w:t>Belebe uns neu.</w:t>
      </w:r>
    </w:p>
    <w:p w14:paraId="0EE8F9FE" w14:textId="77777777" w:rsidR="00265790" w:rsidRPr="001532CE" w:rsidRDefault="00265790">
      <w:pPr>
        <w:rPr>
          <w:b/>
          <w:bCs/>
        </w:rPr>
      </w:pPr>
      <w:r w:rsidRPr="001532CE">
        <w:rPr>
          <w:b/>
          <w:bCs/>
        </w:rPr>
        <w:t>Führe uns wieder einander zu.</w:t>
      </w:r>
    </w:p>
    <w:p w14:paraId="1ACB3ADA" w14:textId="77777777" w:rsidR="00894D79" w:rsidRPr="001532CE" w:rsidRDefault="00894D79">
      <w:pPr>
        <w:rPr>
          <w:b/>
          <w:bCs/>
        </w:rPr>
      </w:pPr>
    </w:p>
    <w:p w14:paraId="019D6BCE" w14:textId="77777777" w:rsidR="00265790" w:rsidRPr="001532CE" w:rsidRDefault="00265790">
      <w:pPr>
        <w:rPr>
          <w:b/>
          <w:bCs/>
        </w:rPr>
      </w:pPr>
      <w:r w:rsidRPr="001532CE">
        <w:rPr>
          <w:b/>
          <w:bCs/>
        </w:rPr>
        <w:t xml:space="preserve">Hilf uns, </w:t>
      </w:r>
      <w:r w:rsidR="00894D79" w:rsidRPr="001532CE">
        <w:rPr>
          <w:b/>
          <w:bCs/>
        </w:rPr>
        <w:t xml:space="preserve">endlich </w:t>
      </w:r>
      <w:r w:rsidRPr="001532CE">
        <w:rPr>
          <w:b/>
          <w:bCs/>
        </w:rPr>
        <w:t>Mensch zu werden nach deinem Bild.</w:t>
      </w:r>
    </w:p>
    <w:p w14:paraId="0F3D7091" w14:textId="77777777" w:rsidR="00BC243E" w:rsidRPr="001532CE" w:rsidRDefault="00265790">
      <w:pPr>
        <w:rPr>
          <w:b/>
          <w:bCs/>
        </w:rPr>
      </w:pPr>
      <w:r w:rsidRPr="001532CE">
        <w:rPr>
          <w:b/>
          <w:bCs/>
        </w:rPr>
        <w:t>Denn d</w:t>
      </w:r>
      <w:r w:rsidR="00BC243E" w:rsidRPr="001532CE">
        <w:rPr>
          <w:b/>
          <w:bCs/>
        </w:rPr>
        <w:t xml:space="preserve">er Weg, die Wahrheit und das Leben </w:t>
      </w:r>
    </w:p>
    <w:p w14:paraId="43141D07" w14:textId="77777777" w:rsidR="00265790" w:rsidRPr="001532CE" w:rsidRDefault="00265790">
      <w:pPr>
        <w:rPr>
          <w:b/>
          <w:bCs/>
        </w:rPr>
      </w:pPr>
      <w:r w:rsidRPr="001532CE">
        <w:rPr>
          <w:b/>
          <w:bCs/>
        </w:rPr>
        <w:t>Bist du.</w:t>
      </w:r>
    </w:p>
    <w:p w14:paraId="75AA7D47" w14:textId="77777777" w:rsidR="00265790" w:rsidRDefault="00265790"/>
    <w:p w14:paraId="28950C53" w14:textId="77777777" w:rsidR="00393538" w:rsidRDefault="00393538"/>
    <w:p w14:paraId="7906859F" w14:textId="77777777" w:rsidR="00393538" w:rsidRDefault="00393538"/>
    <w:p w14:paraId="0A410AD1" w14:textId="77777777" w:rsidR="00BC243E" w:rsidRPr="0030227C" w:rsidRDefault="00992CF1">
      <w:pPr>
        <w:rPr>
          <w:i/>
          <w:iCs/>
        </w:rPr>
      </w:pPr>
      <w:r w:rsidRPr="0030227C">
        <w:rPr>
          <w:i/>
          <w:iCs/>
        </w:rPr>
        <w:t>Vorschläge für Kehrverse:</w:t>
      </w:r>
    </w:p>
    <w:p w14:paraId="7C48B6AF" w14:textId="77777777" w:rsidR="00894D79" w:rsidRDefault="00894D79"/>
    <w:p w14:paraId="0C9551B6" w14:textId="77777777" w:rsidR="0030227C" w:rsidRDefault="0030227C" w:rsidP="0030227C">
      <w:r>
        <w:t>GL 639,1 (</w:t>
      </w:r>
      <w:proofErr w:type="spellStart"/>
      <w:r>
        <w:t>IVa</w:t>
      </w:r>
      <w:proofErr w:type="spellEnd"/>
      <w:r>
        <w:t>)</w:t>
      </w:r>
      <w:r>
        <w:tab/>
      </w:r>
    </w:p>
    <w:p w14:paraId="576C6997" w14:textId="77777777" w:rsidR="0030227C" w:rsidRDefault="0030227C" w:rsidP="0030227C">
      <w:r>
        <w:t>Erbarme dich meiner, o Gott, erbarme dich meiner.</w:t>
      </w:r>
    </w:p>
    <w:p w14:paraId="751BA1B7" w14:textId="77777777" w:rsidR="0030227C" w:rsidRDefault="0030227C" w:rsidP="0030227C"/>
    <w:p w14:paraId="4017DDD8" w14:textId="77777777" w:rsidR="0030227C" w:rsidRDefault="0030227C" w:rsidP="0030227C">
      <w:r>
        <w:t>GL 664</w:t>
      </w:r>
      <w:r>
        <w:tab/>
        <w:t xml:space="preserve"> (</w:t>
      </w:r>
      <w:proofErr w:type="spellStart"/>
      <w:r>
        <w:t>VIIIa</w:t>
      </w:r>
      <w:proofErr w:type="spellEnd"/>
      <w:r>
        <w:t>)</w:t>
      </w:r>
      <w:r>
        <w:tab/>
      </w:r>
    </w:p>
    <w:p w14:paraId="6EA684C0" w14:textId="77777777" w:rsidR="0030227C" w:rsidRDefault="0030227C" w:rsidP="0030227C">
      <w:r>
        <w:t>Sei mir gnädig, Herr, und höre auf mein Flehen.</w:t>
      </w:r>
    </w:p>
    <w:p w14:paraId="053FBF6D" w14:textId="77777777" w:rsidR="0030227C" w:rsidRDefault="0030227C" w:rsidP="0030227C"/>
    <w:p w14:paraId="799F6DDE" w14:textId="77777777" w:rsidR="00393538" w:rsidRDefault="00524A87">
      <w:r>
        <w:t>GL 36</w:t>
      </w:r>
      <w:r w:rsidR="00393538">
        <w:t xml:space="preserve"> </w:t>
      </w:r>
      <w:r w:rsidR="00894D79">
        <w:t>(</w:t>
      </w:r>
      <w:proofErr w:type="spellStart"/>
      <w:r w:rsidR="00894D79">
        <w:t>IIa</w:t>
      </w:r>
      <w:proofErr w:type="spellEnd"/>
      <w:r w:rsidR="00894D79">
        <w:t>)</w:t>
      </w:r>
    </w:p>
    <w:p w14:paraId="7446E378" w14:textId="77777777" w:rsidR="00524A87" w:rsidRDefault="00524A87">
      <w:r>
        <w:t>Auf dich haben unsere Väter vertraut, und du hast sie gerettet.</w:t>
      </w:r>
    </w:p>
    <w:p w14:paraId="5E915C51" w14:textId="77777777" w:rsidR="00393538" w:rsidRDefault="00393538"/>
    <w:p w14:paraId="098F74A8" w14:textId="77777777" w:rsidR="00393538" w:rsidRDefault="005E73D4">
      <w:r>
        <w:t>GL 623,2</w:t>
      </w:r>
      <w:r w:rsidR="00393538">
        <w:t xml:space="preserve"> </w:t>
      </w:r>
      <w:r w:rsidR="00894D79">
        <w:t>(</w:t>
      </w:r>
      <w:proofErr w:type="spellStart"/>
      <w:r w:rsidR="00894D79">
        <w:t>IIa</w:t>
      </w:r>
      <w:proofErr w:type="spellEnd"/>
      <w:r w:rsidR="00894D79">
        <w:t>)</w:t>
      </w:r>
      <w:r>
        <w:tab/>
      </w:r>
    </w:p>
    <w:p w14:paraId="5F7B13B7" w14:textId="77777777" w:rsidR="005E73D4" w:rsidRDefault="005E73D4">
      <w:r>
        <w:t>Um deines Namens willen, Herr, gedenke deines Bundes.</w:t>
      </w:r>
    </w:p>
    <w:p w14:paraId="0FB046A6" w14:textId="77777777" w:rsidR="00393538" w:rsidRDefault="00393538"/>
    <w:p w14:paraId="789308BF" w14:textId="77777777" w:rsidR="00393538" w:rsidRDefault="007E1A6A">
      <w:r>
        <w:t>GL 649,2</w:t>
      </w:r>
      <w:r w:rsidR="00393538">
        <w:t xml:space="preserve"> </w:t>
      </w:r>
      <w:r w:rsidR="00C66073">
        <w:t>(</w:t>
      </w:r>
      <w:proofErr w:type="spellStart"/>
      <w:r w:rsidR="00C66073">
        <w:t>IIg</w:t>
      </w:r>
      <w:proofErr w:type="spellEnd"/>
      <w:r w:rsidR="00C66073">
        <w:t>)</w:t>
      </w:r>
    </w:p>
    <w:p w14:paraId="3BC37B4D" w14:textId="77777777" w:rsidR="007E1A6A" w:rsidRDefault="007E1A6A">
      <w:r>
        <w:t>Behüte mich, Gott, behüte mich, denn ich vertraue auf dich; mein ganzes Glück bist du allein.</w:t>
      </w:r>
    </w:p>
    <w:p w14:paraId="555E12D0" w14:textId="77777777" w:rsidR="00393538" w:rsidRDefault="00393538"/>
    <w:p w14:paraId="1504873D" w14:textId="77777777" w:rsidR="00393538" w:rsidRDefault="005E73D4">
      <w:r>
        <w:t>640,1</w:t>
      </w:r>
    </w:p>
    <w:p w14:paraId="69C4E22F" w14:textId="77777777" w:rsidR="005E73D4" w:rsidRDefault="005E73D4">
      <w:r>
        <w:lastRenderedPageBreak/>
        <w:t>So sehr hat Gott die Welt geliebt, dass er seinen Son für uns hingab. Wer an ihn glaubt, hat das ewige Leben.</w:t>
      </w:r>
    </w:p>
    <w:p w14:paraId="412619AA" w14:textId="77777777" w:rsidR="00393538" w:rsidRDefault="00393538"/>
    <w:p w14:paraId="6DB35A82" w14:textId="77777777" w:rsidR="00393538" w:rsidRDefault="00BC243E">
      <w:r>
        <w:t>GL 652,2</w:t>
      </w:r>
      <w:r w:rsidR="00393538">
        <w:t xml:space="preserve"> </w:t>
      </w:r>
      <w:r w:rsidR="00C66073">
        <w:t>(</w:t>
      </w:r>
      <w:proofErr w:type="spellStart"/>
      <w:r w:rsidR="00C66073">
        <w:t>VIIa</w:t>
      </w:r>
      <w:proofErr w:type="spellEnd"/>
      <w:r w:rsidR="00C66073">
        <w:t xml:space="preserve">) </w:t>
      </w:r>
    </w:p>
    <w:p w14:paraId="14A41F92" w14:textId="77777777" w:rsidR="005E73D4" w:rsidRDefault="00BC243E">
      <w:r>
        <w:t>Ich bin das Licht der Welt; wer mir nachfolgt, hat das Licht des Lebens.</w:t>
      </w:r>
    </w:p>
    <w:p w14:paraId="775BDEB4" w14:textId="77777777" w:rsidR="007E1A6A" w:rsidRDefault="007E1A6A"/>
    <w:p w14:paraId="1A7BA836" w14:textId="77777777" w:rsidR="0030227C" w:rsidRDefault="0030227C" w:rsidP="0030227C">
      <w:r>
        <w:t>GL 634,2</w:t>
      </w:r>
    </w:p>
    <w:p w14:paraId="14F0ED2C" w14:textId="77777777" w:rsidR="0030227C" w:rsidRDefault="0030227C" w:rsidP="0030227C">
      <w:r>
        <w:t xml:space="preserve">Ostende </w:t>
      </w:r>
      <w:proofErr w:type="spellStart"/>
      <w:r>
        <w:t>dobis</w:t>
      </w:r>
      <w:proofErr w:type="spellEnd"/>
      <w:r>
        <w:t xml:space="preserve"> </w:t>
      </w:r>
      <w:proofErr w:type="spellStart"/>
      <w:r>
        <w:t>Domine</w:t>
      </w:r>
      <w:proofErr w:type="spellEnd"/>
      <w:r>
        <w:t xml:space="preserve">, </w:t>
      </w:r>
      <w:proofErr w:type="spellStart"/>
      <w:r>
        <w:t>misericordiam</w:t>
      </w:r>
      <w:proofErr w:type="spellEnd"/>
      <w:r>
        <w:t xml:space="preserve"> </w:t>
      </w:r>
      <w:proofErr w:type="spellStart"/>
      <w:r>
        <w:t>tuam</w:t>
      </w:r>
      <w:proofErr w:type="spellEnd"/>
      <w:r>
        <w:t>. Amen! Amen! Maranatha! Maranatha!</w:t>
      </w:r>
    </w:p>
    <w:p w14:paraId="79C76462" w14:textId="77777777" w:rsidR="0030227C" w:rsidRDefault="0030227C" w:rsidP="0030227C"/>
    <w:p w14:paraId="7162F4AA" w14:textId="77777777" w:rsidR="0030227C" w:rsidRDefault="0030227C" w:rsidP="0030227C">
      <w:r>
        <w:t>GL 350</w:t>
      </w:r>
      <w:r>
        <w:tab/>
      </w:r>
    </w:p>
    <w:p w14:paraId="7C5121B4" w14:textId="77777777" w:rsidR="0030227C" w:rsidRDefault="0030227C" w:rsidP="0030227C">
      <w:r>
        <w:t>Geist der Zuversicht, Quelle des Trostes, komm und stärke uns, Geist der Heiligkeit, Quelle der Freiheit, Tröster Geist, Schöpfer Geist.</w:t>
      </w:r>
    </w:p>
    <w:p w14:paraId="4F86F1A6" w14:textId="77777777" w:rsidR="00207C9E" w:rsidRDefault="00207C9E"/>
    <w:sectPr w:rsidR="00207C9E" w:rsidSect="00811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9E"/>
    <w:rsid w:val="001532CE"/>
    <w:rsid w:val="00160A10"/>
    <w:rsid w:val="001D2C54"/>
    <w:rsid w:val="001D35FD"/>
    <w:rsid w:val="00207C9E"/>
    <w:rsid w:val="00265790"/>
    <w:rsid w:val="00293259"/>
    <w:rsid w:val="0030227C"/>
    <w:rsid w:val="00365269"/>
    <w:rsid w:val="00393538"/>
    <w:rsid w:val="004028DB"/>
    <w:rsid w:val="00524A87"/>
    <w:rsid w:val="005E73D4"/>
    <w:rsid w:val="007772F0"/>
    <w:rsid w:val="007E1A6A"/>
    <w:rsid w:val="007F5466"/>
    <w:rsid w:val="0081166C"/>
    <w:rsid w:val="00894D79"/>
    <w:rsid w:val="009148B6"/>
    <w:rsid w:val="0096454F"/>
    <w:rsid w:val="00992CF1"/>
    <w:rsid w:val="00BC243E"/>
    <w:rsid w:val="00C66073"/>
    <w:rsid w:val="00C847CC"/>
    <w:rsid w:val="00D20D8D"/>
    <w:rsid w:val="00E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7E2BC"/>
  <w15:chartTrackingRefBased/>
  <w15:docId w15:val="{2B492174-EF29-9241-A20B-E5E607C0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8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Spichtig</dc:creator>
  <cp:keywords/>
  <dc:description/>
  <cp:lastModifiedBy>Gunda Brüske</cp:lastModifiedBy>
  <cp:revision>2</cp:revision>
  <dcterms:created xsi:type="dcterms:W3CDTF">2020-05-08T13:10:00Z</dcterms:created>
  <dcterms:modified xsi:type="dcterms:W3CDTF">2020-05-08T13:10:00Z</dcterms:modified>
</cp:coreProperties>
</file>